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79E1" w14:textId="04598354" w:rsidR="00BF2C0C" w:rsidRPr="00D16720" w:rsidRDefault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V pátek </w:t>
      </w:r>
      <w:r w:rsidRPr="00D16720">
        <w:rPr>
          <w:b/>
          <w:bCs/>
          <w:sz w:val="24"/>
          <w:szCs w:val="24"/>
        </w:rPr>
        <w:t>25. 6. 2021</w:t>
      </w:r>
      <w:r w:rsidRPr="00D16720">
        <w:rPr>
          <w:sz w:val="24"/>
          <w:szCs w:val="24"/>
        </w:rPr>
        <w:t xml:space="preserve"> strávíme v </w:t>
      </w:r>
      <w:r w:rsidRPr="00D16720">
        <w:rPr>
          <w:b/>
          <w:bCs/>
          <w:sz w:val="24"/>
          <w:szCs w:val="24"/>
        </w:rPr>
        <w:t>Parku na Špici</w:t>
      </w:r>
      <w:r>
        <w:rPr>
          <w:b/>
          <w:bCs/>
          <w:sz w:val="24"/>
          <w:szCs w:val="24"/>
        </w:rPr>
        <w:t xml:space="preserve"> – piknik, </w:t>
      </w:r>
      <w:proofErr w:type="spellStart"/>
      <w:r>
        <w:rPr>
          <w:b/>
          <w:bCs/>
          <w:sz w:val="24"/>
          <w:szCs w:val="24"/>
        </w:rPr>
        <w:t>grilovačka</w:t>
      </w:r>
      <w:proofErr w:type="spellEnd"/>
      <w:r>
        <w:rPr>
          <w:b/>
          <w:bCs/>
          <w:sz w:val="24"/>
          <w:szCs w:val="24"/>
        </w:rPr>
        <w:t>, sport</w:t>
      </w:r>
    </w:p>
    <w:p w14:paraId="11598501" w14:textId="2FE3ECBB" w:rsidR="00D16720" w:rsidRPr="00D16720" w:rsidRDefault="00D16720">
      <w:pPr>
        <w:rPr>
          <w:sz w:val="24"/>
          <w:szCs w:val="24"/>
        </w:rPr>
      </w:pPr>
      <w:r w:rsidRPr="00D16720">
        <w:rPr>
          <w:sz w:val="24"/>
          <w:szCs w:val="24"/>
        </w:rPr>
        <w:t>Sraz: 8:30 u dřevěného mostku u vstupu do parku</w:t>
      </w:r>
    </w:p>
    <w:p w14:paraId="55FD9806" w14:textId="129371A4" w:rsidR="00D16720" w:rsidRPr="00D16720" w:rsidRDefault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S sebou: sportovní oblečení, </w:t>
      </w:r>
      <w:r>
        <w:rPr>
          <w:sz w:val="24"/>
          <w:szCs w:val="24"/>
        </w:rPr>
        <w:t xml:space="preserve">opalovací přípravek, </w:t>
      </w:r>
      <w:r w:rsidRPr="00D16720">
        <w:rPr>
          <w:sz w:val="24"/>
          <w:szCs w:val="24"/>
        </w:rPr>
        <w:t>něco na opečení/ogrilování k snědku, pití, dobrou náladu =)</w:t>
      </w:r>
    </w:p>
    <w:p w14:paraId="0317ED6C" w14:textId="08FD2F42" w:rsidR="00D16720" w:rsidRPr="00D16720" w:rsidRDefault="00D16720">
      <w:pPr>
        <w:rPr>
          <w:sz w:val="24"/>
          <w:szCs w:val="24"/>
        </w:rPr>
      </w:pPr>
      <w:r w:rsidRPr="00D16720">
        <w:rPr>
          <w:sz w:val="24"/>
          <w:szCs w:val="24"/>
        </w:rPr>
        <w:t>Konec: 11:45/12:00, samostatný rozchod domů</w:t>
      </w:r>
    </w:p>
    <w:p w14:paraId="61693D87" w14:textId="77777777" w:rsidR="00D16720" w:rsidRDefault="00D16720"/>
    <w:p w14:paraId="740AA13C" w14:textId="59B07444" w:rsidR="00D16720" w:rsidRDefault="00D16720">
      <w:r>
        <w:t>Jméno žáka:</w:t>
      </w:r>
    </w:p>
    <w:p w14:paraId="46C3257A" w14:textId="03B63FDD" w:rsidR="00D16720" w:rsidRDefault="00D16720">
      <w:r>
        <w:t>Souhlasím:</w:t>
      </w:r>
      <w:r>
        <w:tab/>
      </w:r>
      <w:r>
        <w:tab/>
      </w:r>
      <w:r>
        <w:tab/>
      </w:r>
      <w:r>
        <w:tab/>
      </w:r>
      <w:r>
        <w:tab/>
        <w:t>Nesouhlasím:</w:t>
      </w:r>
    </w:p>
    <w:p w14:paraId="6E535519" w14:textId="0DF48D1B" w:rsidR="00D16720" w:rsidRDefault="00D16720"/>
    <w:p w14:paraId="224C470E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V pátek </w:t>
      </w:r>
      <w:r w:rsidRPr="00D16720">
        <w:rPr>
          <w:b/>
          <w:bCs/>
          <w:sz w:val="24"/>
          <w:szCs w:val="24"/>
        </w:rPr>
        <w:t>25. 6. 2021</w:t>
      </w:r>
      <w:r w:rsidRPr="00D16720">
        <w:rPr>
          <w:sz w:val="24"/>
          <w:szCs w:val="24"/>
        </w:rPr>
        <w:t xml:space="preserve"> strávíme v </w:t>
      </w:r>
      <w:r w:rsidRPr="00D16720">
        <w:rPr>
          <w:b/>
          <w:bCs/>
          <w:sz w:val="24"/>
          <w:szCs w:val="24"/>
        </w:rPr>
        <w:t>Parku na Špici</w:t>
      </w:r>
      <w:r>
        <w:rPr>
          <w:b/>
          <w:bCs/>
          <w:sz w:val="24"/>
          <w:szCs w:val="24"/>
        </w:rPr>
        <w:t xml:space="preserve"> – piknik, </w:t>
      </w:r>
      <w:proofErr w:type="spellStart"/>
      <w:r>
        <w:rPr>
          <w:b/>
          <w:bCs/>
          <w:sz w:val="24"/>
          <w:szCs w:val="24"/>
        </w:rPr>
        <w:t>grilovačka</w:t>
      </w:r>
      <w:proofErr w:type="spellEnd"/>
      <w:r>
        <w:rPr>
          <w:b/>
          <w:bCs/>
          <w:sz w:val="24"/>
          <w:szCs w:val="24"/>
        </w:rPr>
        <w:t>, sport</w:t>
      </w:r>
    </w:p>
    <w:p w14:paraId="634E9B28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>Sraz: 8:30 u dřevěného mostku u vstupu do parku</w:t>
      </w:r>
    </w:p>
    <w:p w14:paraId="59A33AC7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S sebou: sportovní oblečení, </w:t>
      </w:r>
      <w:r>
        <w:rPr>
          <w:sz w:val="24"/>
          <w:szCs w:val="24"/>
        </w:rPr>
        <w:t xml:space="preserve">opalovací přípravek, </w:t>
      </w:r>
      <w:r w:rsidRPr="00D16720">
        <w:rPr>
          <w:sz w:val="24"/>
          <w:szCs w:val="24"/>
        </w:rPr>
        <w:t>něco na opečení/ogrilování k snědku, pití, dobrou náladu =)</w:t>
      </w:r>
    </w:p>
    <w:p w14:paraId="6612B7B0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>Konec: 11:45/12:00, samostatný rozchod domů</w:t>
      </w:r>
    </w:p>
    <w:p w14:paraId="771DBB24" w14:textId="77777777" w:rsidR="00D16720" w:rsidRDefault="00D16720" w:rsidP="00D16720"/>
    <w:p w14:paraId="4AA15CF9" w14:textId="77777777" w:rsidR="00D16720" w:rsidRDefault="00D16720" w:rsidP="00D16720">
      <w:r>
        <w:t>Jméno žáka:</w:t>
      </w:r>
    </w:p>
    <w:p w14:paraId="2B7890E7" w14:textId="1D026BF8" w:rsidR="00D16720" w:rsidRDefault="00D16720" w:rsidP="00D16720">
      <w:r>
        <w:t>Souhlasím:</w:t>
      </w:r>
      <w:r>
        <w:tab/>
      </w:r>
      <w:r>
        <w:tab/>
      </w:r>
      <w:r>
        <w:tab/>
      </w:r>
      <w:r>
        <w:tab/>
      </w:r>
      <w:r>
        <w:tab/>
        <w:t>Nesouhlasím:</w:t>
      </w:r>
    </w:p>
    <w:p w14:paraId="00F4C651" w14:textId="4968B966" w:rsidR="00D16720" w:rsidRDefault="00D16720" w:rsidP="00D16720"/>
    <w:p w14:paraId="1E963E88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V pátek </w:t>
      </w:r>
      <w:r w:rsidRPr="00D16720">
        <w:rPr>
          <w:b/>
          <w:bCs/>
          <w:sz w:val="24"/>
          <w:szCs w:val="24"/>
        </w:rPr>
        <w:t>25. 6. 2021</w:t>
      </w:r>
      <w:r w:rsidRPr="00D16720">
        <w:rPr>
          <w:sz w:val="24"/>
          <w:szCs w:val="24"/>
        </w:rPr>
        <w:t xml:space="preserve"> strávíme v </w:t>
      </w:r>
      <w:r w:rsidRPr="00D16720">
        <w:rPr>
          <w:b/>
          <w:bCs/>
          <w:sz w:val="24"/>
          <w:szCs w:val="24"/>
        </w:rPr>
        <w:t>Parku na Špici</w:t>
      </w:r>
      <w:r>
        <w:rPr>
          <w:b/>
          <w:bCs/>
          <w:sz w:val="24"/>
          <w:szCs w:val="24"/>
        </w:rPr>
        <w:t xml:space="preserve"> – piknik, </w:t>
      </w:r>
      <w:proofErr w:type="spellStart"/>
      <w:r>
        <w:rPr>
          <w:b/>
          <w:bCs/>
          <w:sz w:val="24"/>
          <w:szCs w:val="24"/>
        </w:rPr>
        <w:t>grilovačka</w:t>
      </w:r>
      <w:proofErr w:type="spellEnd"/>
      <w:r>
        <w:rPr>
          <w:b/>
          <w:bCs/>
          <w:sz w:val="24"/>
          <w:szCs w:val="24"/>
        </w:rPr>
        <w:t>, sport</w:t>
      </w:r>
    </w:p>
    <w:p w14:paraId="04E9B124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>Sraz: 8:30 u dřevěného mostku u vstupu do parku</w:t>
      </w:r>
    </w:p>
    <w:p w14:paraId="143D5B5E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S sebou: sportovní oblečení, </w:t>
      </w:r>
      <w:r>
        <w:rPr>
          <w:sz w:val="24"/>
          <w:szCs w:val="24"/>
        </w:rPr>
        <w:t xml:space="preserve">opalovací přípravek, </w:t>
      </w:r>
      <w:r w:rsidRPr="00D16720">
        <w:rPr>
          <w:sz w:val="24"/>
          <w:szCs w:val="24"/>
        </w:rPr>
        <w:t>něco na opečení/ogrilování k snědku, pití, dobrou náladu =)</w:t>
      </w:r>
    </w:p>
    <w:p w14:paraId="10E6DBD9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>Konec: 11:45/12:00, samostatný rozchod domů</w:t>
      </w:r>
    </w:p>
    <w:p w14:paraId="038CDE3D" w14:textId="77777777" w:rsidR="00D16720" w:rsidRDefault="00D16720" w:rsidP="00D16720"/>
    <w:p w14:paraId="4E368BCC" w14:textId="77777777" w:rsidR="00D16720" w:rsidRDefault="00D16720" w:rsidP="00D16720">
      <w:r>
        <w:t>Jméno žáka:</w:t>
      </w:r>
    </w:p>
    <w:p w14:paraId="1D9DEF72" w14:textId="77777777" w:rsidR="00D16720" w:rsidRDefault="00D16720" w:rsidP="00D16720">
      <w:r>
        <w:t>Souhlasím:</w:t>
      </w:r>
      <w:r>
        <w:tab/>
      </w:r>
      <w:r>
        <w:tab/>
      </w:r>
      <w:r>
        <w:tab/>
      </w:r>
      <w:r>
        <w:tab/>
      </w:r>
      <w:r>
        <w:tab/>
        <w:t>Nesouhlasím:</w:t>
      </w:r>
    </w:p>
    <w:p w14:paraId="10153E1C" w14:textId="77777777" w:rsidR="00D16720" w:rsidRDefault="00D16720" w:rsidP="00D16720"/>
    <w:p w14:paraId="19FC7684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V pátek </w:t>
      </w:r>
      <w:r w:rsidRPr="00D16720">
        <w:rPr>
          <w:b/>
          <w:bCs/>
          <w:sz w:val="24"/>
          <w:szCs w:val="24"/>
        </w:rPr>
        <w:t>25. 6. 2021</w:t>
      </w:r>
      <w:r w:rsidRPr="00D16720">
        <w:rPr>
          <w:sz w:val="24"/>
          <w:szCs w:val="24"/>
        </w:rPr>
        <w:t xml:space="preserve"> strávíme v </w:t>
      </w:r>
      <w:r w:rsidRPr="00D16720">
        <w:rPr>
          <w:b/>
          <w:bCs/>
          <w:sz w:val="24"/>
          <w:szCs w:val="24"/>
        </w:rPr>
        <w:t>Parku na Špici</w:t>
      </w:r>
      <w:r>
        <w:rPr>
          <w:b/>
          <w:bCs/>
          <w:sz w:val="24"/>
          <w:szCs w:val="24"/>
        </w:rPr>
        <w:t xml:space="preserve"> – piknik, </w:t>
      </w:r>
      <w:proofErr w:type="spellStart"/>
      <w:r>
        <w:rPr>
          <w:b/>
          <w:bCs/>
          <w:sz w:val="24"/>
          <w:szCs w:val="24"/>
        </w:rPr>
        <w:t>grilovačka</w:t>
      </w:r>
      <w:proofErr w:type="spellEnd"/>
      <w:r>
        <w:rPr>
          <w:b/>
          <w:bCs/>
          <w:sz w:val="24"/>
          <w:szCs w:val="24"/>
        </w:rPr>
        <w:t>, sport</w:t>
      </w:r>
    </w:p>
    <w:p w14:paraId="055B5E3A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>Sraz: 8:30 u dřevěného mostku u vstupu do parku</w:t>
      </w:r>
    </w:p>
    <w:p w14:paraId="1D3A9A5C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 xml:space="preserve">S sebou: sportovní oblečení, </w:t>
      </w:r>
      <w:r>
        <w:rPr>
          <w:sz w:val="24"/>
          <w:szCs w:val="24"/>
        </w:rPr>
        <w:t xml:space="preserve">opalovací přípravek, </w:t>
      </w:r>
      <w:r w:rsidRPr="00D16720">
        <w:rPr>
          <w:sz w:val="24"/>
          <w:szCs w:val="24"/>
        </w:rPr>
        <w:t>něco na opečení/ogrilování k snědku, pití, dobrou náladu =)</w:t>
      </w:r>
    </w:p>
    <w:p w14:paraId="6C40733E" w14:textId="77777777" w:rsidR="00D16720" w:rsidRPr="00D16720" w:rsidRDefault="00D16720" w:rsidP="00D16720">
      <w:pPr>
        <w:rPr>
          <w:sz w:val="24"/>
          <w:szCs w:val="24"/>
        </w:rPr>
      </w:pPr>
      <w:r w:rsidRPr="00D16720">
        <w:rPr>
          <w:sz w:val="24"/>
          <w:szCs w:val="24"/>
        </w:rPr>
        <w:t>Konec: 11:45/12:00, samostatný rozchod domů</w:t>
      </w:r>
    </w:p>
    <w:p w14:paraId="1DD96B1F" w14:textId="77777777" w:rsidR="00D16720" w:rsidRDefault="00D16720" w:rsidP="00D16720">
      <w:r>
        <w:t>Jméno žáka:</w:t>
      </w:r>
    </w:p>
    <w:p w14:paraId="601C4F3B" w14:textId="6EA0452F" w:rsidR="00D16720" w:rsidRDefault="00D16720">
      <w:r>
        <w:t>Souhlasím:</w:t>
      </w:r>
      <w:r>
        <w:tab/>
      </w:r>
      <w:r>
        <w:tab/>
      </w:r>
      <w:r>
        <w:tab/>
      </w:r>
      <w:r>
        <w:tab/>
      </w:r>
      <w:r>
        <w:tab/>
        <w:t>Nesouhlasím:</w:t>
      </w:r>
    </w:p>
    <w:sectPr w:rsidR="00D16720" w:rsidSect="00D167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20"/>
    <w:rsid w:val="00BF2C0C"/>
    <w:rsid w:val="00D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4:docId w14:val="20D8B3A6"/>
  <w15:chartTrackingRefBased/>
  <w15:docId w15:val="{2AE560BE-04E8-4B50-A074-B6943281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7EF38F5B26E44893FD3459DA8B554" ma:contentTypeVersion="0" ma:contentTypeDescription="Vytvoří nový dokument" ma:contentTypeScope="" ma:versionID="e0a7eaf5951eb3c8d31def8f6d6983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4D413-9816-4CAF-BDF0-AF5288AD8B94}"/>
</file>

<file path=customXml/itemProps2.xml><?xml version="1.0" encoding="utf-8"?>
<ds:datastoreItem xmlns:ds="http://schemas.openxmlformats.org/officeDocument/2006/customXml" ds:itemID="{34B95C3B-2EBC-41AB-9034-52A66FF0EDA3}"/>
</file>

<file path=customXml/itemProps3.xml><?xml version="1.0" encoding="utf-8"?>
<ds:datastoreItem xmlns:ds="http://schemas.openxmlformats.org/officeDocument/2006/customXml" ds:itemID="{B7204693-427A-4D97-B783-B80BC9C31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Schoberová Irena</dc:creator>
  <cp:keywords/>
  <dc:description/>
  <cp:lastModifiedBy>Schoberová Irena</cp:lastModifiedBy>
  <cp:revision>1</cp:revision>
  <cp:lastPrinted>2021-06-22T09:15:00Z</cp:lastPrinted>
  <dcterms:created xsi:type="dcterms:W3CDTF">2021-06-22T09:10:00Z</dcterms:created>
  <dcterms:modified xsi:type="dcterms:W3CDTF">2021-06-22T09:15:00Z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0x010100D0A7EF38F5B26E44893FD3459DA8B554</vt:lpwstr>
  </property>
</Properties>
</file>